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02" w:rsidRDefault="00BE4102" w:rsidP="00BE4102">
      <w:pPr>
        <w:jc w:val="center"/>
        <w:rPr>
          <w:b/>
        </w:rPr>
      </w:pPr>
      <w:bookmarkStart w:id="0" w:name="_GoBack"/>
      <w:bookmarkEnd w:id="0"/>
    </w:p>
    <w:p w:rsidR="00BE4102" w:rsidRDefault="00BE4102" w:rsidP="00BE4102">
      <w:pPr>
        <w:rPr>
          <w:b/>
        </w:rPr>
      </w:pPr>
    </w:p>
    <w:tbl>
      <w:tblPr>
        <w:tblW w:w="11720" w:type="dxa"/>
        <w:tblInd w:w="-900" w:type="dxa"/>
        <w:tblLook w:val="04A0" w:firstRow="1" w:lastRow="0" w:firstColumn="1" w:lastColumn="0" w:noHBand="0" w:noVBand="1"/>
      </w:tblPr>
      <w:tblGrid>
        <w:gridCol w:w="11720"/>
      </w:tblGrid>
      <w:tr w:rsidR="00BE4102" w:rsidRPr="0065294B" w:rsidTr="00ED7BDD">
        <w:trPr>
          <w:trHeight w:val="420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60" w:type="dxa"/>
              <w:tblInd w:w="5" w:type="dxa"/>
              <w:tblLook w:val="04A0" w:firstRow="1" w:lastRow="0" w:firstColumn="1" w:lastColumn="0" w:noHBand="0" w:noVBand="1"/>
            </w:tblPr>
            <w:tblGrid>
              <w:gridCol w:w="670"/>
              <w:gridCol w:w="1814"/>
              <w:gridCol w:w="958"/>
              <w:gridCol w:w="1600"/>
              <w:gridCol w:w="1508"/>
              <w:gridCol w:w="4110"/>
            </w:tblGrid>
            <w:tr w:rsidR="00BE4102" w:rsidRPr="000475E4" w:rsidTr="00ED7BDD">
              <w:trPr>
                <w:trHeight w:val="420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0475E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DANH SÁCH HỌC VIÊN LỚP TẬP HUẤN KỸ NĂNG TRỢ GIẢNG</w:t>
                  </w:r>
                </w:p>
              </w:tc>
            </w:tr>
            <w:tr w:rsidR="00BE4102" w:rsidRPr="000475E4" w:rsidTr="00ED7BDD">
              <w:trPr>
                <w:trHeight w:val="398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lang w:eastAsia="en-US"/>
                    </w:rPr>
                  </w:pPr>
                  <w:r w:rsidRPr="000475E4">
                    <w:rPr>
                      <w:lang w:eastAsia="en-US"/>
                    </w:rPr>
                    <w:t>Học tại</w:t>
                  </w:r>
                  <w:r w:rsidRPr="000475E4">
                    <w:rPr>
                      <w:b/>
                      <w:bCs/>
                      <w:lang w:eastAsia="en-US"/>
                    </w:rPr>
                    <w:t xml:space="preserve"> Viện Sư phạm Kỹ thuật - Trường ĐH Sư phạm Kỹ thuật TP.HCM </w:t>
                  </w:r>
                </w:p>
              </w:tc>
            </w:tr>
            <w:tr w:rsidR="00BE4102" w:rsidRPr="000475E4" w:rsidTr="00ED7BDD">
              <w:trPr>
                <w:trHeight w:val="398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b/>
                      <w:bCs/>
                      <w:lang w:val="en-US" w:eastAsia="en-US"/>
                    </w:rPr>
                  </w:pPr>
                  <w:r w:rsidRPr="000475E4">
                    <w:rPr>
                      <w:b/>
                      <w:bCs/>
                      <w:lang w:val="en-US" w:eastAsia="en-US"/>
                    </w:rPr>
                    <w:t>Ngày</w:t>
                  </w:r>
                  <w:r>
                    <w:rPr>
                      <w:b/>
                      <w:bCs/>
                      <w:lang w:val="en-US" w:eastAsia="en-US"/>
                    </w:rPr>
                    <w:t xml:space="preserve"> </w:t>
                  </w:r>
                  <w:r w:rsidRPr="000475E4">
                    <w:rPr>
                      <w:b/>
                      <w:bCs/>
                      <w:lang w:val="en-US" w:eastAsia="en-US"/>
                    </w:rPr>
                    <w:t>10/3/2019</w:t>
                  </w:r>
                </w:p>
              </w:tc>
            </w:tr>
            <w:tr w:rsidR="00BE4102" w:rsidRPr="000475E4" w:rsidTr="00ED7BDD">
              <w:trPr>
                <w:trHeight w:val="450"/>
              </w:trPr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0475E4">
                    <w:rPr>
                      <w:b/>
                      <w:bCs/>
                      <w:color w:val="000000"/>
                      <w:lang w:val="en-US" w:eastAsia="en-US"/>
                    </w:rPr>
                    <w:t>STT</w:t>
                  </w:r>
                </w:p>
              </w:tc>
              <w:tc>
                <w:tcPr>
                  <w:tcW w:w="27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0475E4">
                    <w:rPr>
                      <w:b/>
                      <w:bCs/>
                      <w:color w:val="000000"/>
                      <w:lang w:val="en-US" w:eastAsia="en-US"/>
                    </w:rPr>
                    <w:t>HỌ VÀ TÊN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0475E4">
                    <w:rPr>
                      <w:b/>
                      <w:bCs/>
                      <w:color w:val="000000"/>
                      <w:lang w:val="en-US" w:eastAsia="en-US"/>
                    </w:rPr>
                    <w:t>NGÀY SINH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0475E4">
                    <w:rPr>
                      <w:b/>
                      <w:bCs/>
                      <w:color w:val="000000"/>
                      <w:lang w:val="en-US" w:eastAsia="en-US"/>
                    </w:rPr>
                    <w:t>NƠI SINH</w:t>
                  </w:r>
                </w:p>
              </w:tc>
              <w:tc>
                <w:tcPr>
                  <w:tcW w:w="3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0475E4">
                    <w:rPr>
                      <w:b/>
                      <w:bCs/>
                      <w:color w:val="000000"/>
                      <w:lang w:val="en-US" w:eastAsia="en-US"/>
                    </w:rPr>
                    <w:t>EMAIL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Gia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Bảo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15/03/1997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Đồng Tháp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giabaonguyentery@gmail.com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Đỗ Quốc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Bảo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22/04/1997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Lâm Đồng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15144003@student.hcmute.edu.vn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Lê Bảo Khánh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Chi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8/11/1999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17950004@student.hcmute.edu.vn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Thị Kim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Chi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3/6/1999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Định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17950005@student.hcmute.edu.vn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Đỗ Mạnh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Cường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31/12/1999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TpHCM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domanhcuong159753@gmail.com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Tiến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Đạt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23/10/2019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 Vũng Tàu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18142100@student.hcmute.edu.vn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Thành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Đạt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27/05/1999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Lâm Đồng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thanhdatnguyen275@gmail.com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Diệp Đỗ Thành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Đạt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22/08/1999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17146252@student.hcmute.edu.vn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Tài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Đức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14/05/1997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Lâm Đồng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peterpans145@gmail.com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Đặng Thị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Duyên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1/7/1998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Định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thiduyen.dang.98@gmail.com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Phạm Tấn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Hạnh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19/12/1997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Bà Rịa Vũng Tàu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hanhpthcmute@gmail.com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Trương Minh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Hiếu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12/1/1999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Quảng Nam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17151076@student.hcmute.edu.vn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Trần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Hoàng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6/5/1999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tranhoang060599@gmail.com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Vũ Thị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Hồng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1/9/2000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Nam Định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18125023@student.hcmute.edu.vn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Ngọc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Hùng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4/3/1997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Khánh Hòa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15116096@student.hcmute.edu.vn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Bùi Thị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Hường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8/6/2019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Thái Bình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huongnhanvan1995@gmail.com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Bùi Chánh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Huy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Bến Tre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17128023@student.hcmute.edu.vn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Hồ Văn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Huy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20/09/1999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Bà Rịa Vũng Tàu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hovanhuy839@gmail.com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Phạm Xuân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Huy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8/8/1998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Định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phamxuanhuy198@gmail.com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Đăng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Khoa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29/02/1996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Long An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15143188@student.hcmute.edu.vn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Vòng Trung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Kỳ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8/3/1997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Đồng Nai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kyvt080397@gmail.com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Phùng Thanh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Lài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30/03/1998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Thuận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16109029@student.hcmute.edu.vn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Bảo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Lân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20/08/1989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TP.HCM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right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 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Mã Thiên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Lộc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13/10/1998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Hà Nam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thienloclc@gmail.com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Vũ Đại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Lợi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26/01/1998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Tiền Giang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vudailoi261@gmail.com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Bùi Xuân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Lực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14/10/2000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Phú Yên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xuanluc124@gmail.com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Lương Thị Trúc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Ly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29/07/1999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Đồng Tháp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17124174@student.hcmute.edu.vn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Chương Thảo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My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25/08/1997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15116105@student.hcmute.edu.vn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Bùi Thị Phương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Nam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18/01/1990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Đồng nai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Phuongnamuniversityoflaw@gmail.com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Trần Chí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Nghĩa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29/01/1996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Phú Yên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trannghiapy@gmail.com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lastRenderedPageBreak/>
                    <w:t>31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Huỳnh Thế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Phong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12/8/1999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Sóc Trăng</w:t>
                  </w:r>
                </w:p>
              </w:tc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thephongtp9@gmail.com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Võ Hồng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Phúc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20/02/1998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Định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phucvoitspkt@gmail.com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Hoàng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Phúc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26/01/2019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563C1"/>
                      <w:u w:val="single"/>
                      <w:lang w:val="en-US" w:eastAsia="en-US"/>
                    </w:rPr>
                  </w:pPr>
                  <w:hyperlink r:id="rId4" w:history="1">
                    <w:r w:rsidRPr="000475E4">
                      <w:rPr>
                        <w:color w:val="0563C1"/>
                        <w:u w:val="single"/>
                        <w:lang w:val="en-US" w:eastAsia="en-US"/>
                      </w:rPr>
                      <w:t>16950059@student.hcmute.edu.vn</w:t>
                    </w:r>
                  </w:hyperlink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Đức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Sang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16/03/1997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An Giang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15145339@student.hcmute.edu.vn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Bùi Duy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Tân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28/08/1997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Quảng Ngãi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15150129@student.hcmute.edu.vn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Trương Văn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Thanh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4/4/1997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An Giang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15145352@student.hcmute.edu.vn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Huỳnh Thị Đoan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Trang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7/8/1997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Ninh Thuận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15116143@student.hcmute.edu.vn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Phạm Thùy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Trang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7/12/1999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phamthuytrang7129@gmail.com</w:t>
                  </w:r>
                </w:p>
              </w:tc>
            </w:tr>
            <w:tr w:rsidR="00BE4102" w:rsidRPr="000475E4" w:rsidTr="00ED7BDD">
              <w:trPr>
                <w:trHeight w:val="31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39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Trần Thị Tú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Trinh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27/02/1997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15950057@student.hcmute.edu.vn</w:t>
                  </w:r>
                </w:p>
              </w:tc>
            </w:tr>
            <w:tr w:rsidR="00BE4102" w:rsidRPr="000475E4" w:rsidTr="00ED7BDD">
              <w:trPr>
                <w:trHeight w:val="33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Huỳnh Thị Thanh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Trúc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6/11/1996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An Giang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14143282@student.hcmute.edu.vn</w:t>
                  </w:r>
                </w:p>
              </w:tc>
            </w:tr>
            <w:tr w:rsidR="00BE4102" w:rsidRPr="000475E4" w:rsidTr="00ED7BDD">
              <w:trPr>
                <w:trHeight w:val="33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41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Nguyễn Đinh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Trung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27/4/1980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Ndtrung@vnuhcm.edu.vn</w:t>
                  </w:r>
                </w:p>
              </w:tc>
            </w:tr>
            <w:tr w:rsidR="00BE4102" w:rsidRPr="000475E4" w:rsidTr="00ED7BDD">
              <w:trPr>
                <w:trHeight w:val="33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Huỳnh Nhựt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Trường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6/1/1997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TP. Hồ Chí Minh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15144078@student.hcmute.edu.vn</w:t>
                  </w:r>
                </w:p>
              </w:tc>
            </w:tr>
            <w:tr w:rsidR="00BE4102" w:rsidRPr="000475E4" w:rsidTr="00ED7BDD">
              <w:trPr>
                <w:trHeight w:val="33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Trần Đình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Tuân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28/09/1998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Định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16129080@student.hcmute.edu.vn</w:t>
                  </w:r>
                </w:p>
              </w:tc>
            </w:tr>
            <w:tr w:rsidR="00BE4102" w:rsidRPr="000475E4" w:rsidTr="00ED7BDD">
              <w:trPr>
                <w:trHeight w:val="39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Võ Quý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Tuấn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25/10/1998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Định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voquytuan25101998@gmail.com</w:t>
                  </w:r>
                </w:p>
              </w:tc>
            </w:tr>
            <w:tr w:rsidR="00BE4102" w:rsidRPr="000475E4" w:rsidTr="00ED7BDD">
              <w:trPr>
                <w:trHeight w:val="33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45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lang w:val="en-US" w:eastAsia="en-US"/>
                    </w:rPr>
                  </w:pPr>
                  <w:r w:rsidRPr="000475E4">
                    <w:rPr>
                      <w:lang w:val="en-US" w:eastAsia="en-US"/>
                    </w:rPr>
                    <w:t xml:space="preserve">Trương Quốc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Việt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22/04/1997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Bình Thuận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4102" w:rsidRPr="000475E4" w:rsidRDefault="00BE4102" w:rsidP="00ED7BDD">
                  <w:pPr>
                    <w:rPr>
                      <w:color w:val="000000"/>
                      <w:lang w:val="en-US" w:eastAsia="en-US"/>
                    </w:rPr>
                  </w:pPr>
                  <w:r w:rsidRPr="000475E4">
                    <w:rPr>
                      <w:color w:val="000000"/>
                      <w:lang w:val="en-US" w:eastAsia="en-US"/>
                    </w:rPr>
                    <w:t>15116157@student.hcmute.edu.vn</w:t>
                  </w:r>
                </w:p>
              </w:tc>
            </w:tr>
          </w:tbl>
          <w:p w:rsidR="00BE4102" w:rsidRPr="0065294B" w:rsidRDefault="00BE4102" w:rsidP="00ED7B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E4102" w:rsidRPr="0065294B" w:rsidTr="00ED7BDD">
        <w:trPr>
          <w:trHeight w:val="398"/>
        </w:trPr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102" w:rsidRPr="0065294B" w:rsidRDefault="00BE4102" w:rsidP="00ED7BDD">
            <w:pPr>
              <w:jc w:val="center"/>
              <w:rPr>
                <w:lang w:eastAsia="en-US"/>
              </w:rPr>
            </w:pPr>
          </w:p>
        </w:tc>
      </w:tr>
    </w:tbl>
    <w:p w:rsidR="00DD2053" w:rsidRDefault="00DD2053"/>
    <w:sectPr w:rsidR="00DD2053" w:rsidSect="00BE4102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2"/>
    <w:rsid w:val="00BE4102"/>
    <w:rsid w:val="00D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E2A20-D02C-45E5-AA2D-8CAF8CE8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950059@student.hcmut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Mai</dc:creator>
  <cp:keywords/>
  <dc:description/>
  <cp:lastModifiedBy>Phương Mai</cp:lastModifiedBy>
  <cp:revision>1</cp:revision>
  <dcterms:created xsi:type="dcterms:W3CDTF">2019-03-07T07:29:00Z</dcterms:created>
  <dcterms:modified xsi:type="dcterms:W3CDTF">2019-03-07T07:30:00Z</dcterms:modified>
</cp:coreProperties>
</file>